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28" w:rsidRDefault="00BC6928" w:rsidP="007C5212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6200" cy="2288539"/>
            <wp:effectExtent l="0" t="0" r="6350" b="0"/>
            <wp:wrapNone/>
            <wp:docPr id="1" name="Picture 1" descr="Image result for lymm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mm high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Lymm RPE Reading Group</w:t>
      </w:r>
    </w:p>
    <w:p w:rsidR="002D78CA" w:rsidRPr="002D78CA" w:rsidRDefault="002D78CA" w:rsidP="00356578">
      <w:pPr>
        <w:rPr>
          <w:sz w:val="24"/>
        </w:rPr>
      </w:pPr>
    </w:p>
    <w:p w:rsidR="002D78CA" w:rsidRDefault="00BC6928" w:rsidP="00356578">
      <w:pPr>
        <w:rPr>
          <w:sz w:val="24"/>
        </w:rPr>
      </w:pPr>
      <w:r w:rsidRPr="00BC692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086350" cy="1133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8" w:rsidRDefault="00BC6928">
                            <w:r>
                              <w:t>Title:</w:t>
                            </w:r>
                          </w:p>
                          <w:p w:rsidR="00BC6928" w:rsidRDefault="00BC6928"/>
                          <w:p w:rsidR="00BC6928" w:rsidRDefault="00BC6928">
                            <w:r>
                              <w:t xml:space="preserve">Author: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00.5pt;height:8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QJQ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">
                <v:textbox>
                  <w:txbxContent>
                    <w:p w:rsidR="00BC6928" w:rsidRDefault="00BC6928">
                      <w:r>
                        <w:t>Title:</w:t>
                      </w:r>
                    </w:p>
                    <w:p w:rsidR="00BC6928" w:rsidRDefault="00BC6928"/>
                    <w:p w:rsidR="00BC6928" w:rsidRDefault="00BC6928">
                      <w:r>
                        <w:t xml:space="preserve">Author: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6E1875" w:rsidRPr="00356578" w:rsidRDefault="00BC6928" w:rsidP="00356578">
      <w:pPr>
        <w:rPr>
          <w:sz w:val="24"/>
        </w:rPr>
      </w:pPr>
      <w:r w:rsidRPr="00BC692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7B9C1F" wp14:editId="6A2142C7">
                <wp:simplePos x="0" y="0"/>
                <wp:positionH relativeFrom="margin">
                  <wp:posOffset>5181600</wp:posOffset>
                </wp:positionH>
                <wp:positionV relativeFrom="paragraph">
                  <wp:posOffset>1531620</wp:posOffset>
                </wp:positionV>
                <wp:extent cx="1676400" cy="7458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8" w:rsidRDefault="00BC6928" w:rsidP="00BC6928">
                            <w:r>
                              <w:t>Key Words &amp; Definitions</w:t>
                            </w:r>
                            <w:r w:rsidR="00A17B9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9C1F" id="_x0000_s1027" type="#_x0000_t202" style="position:absolute;margin-left:408pt;margin-top:120.6pt;width:132pt;height:58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">
                <v:textbox>
                  <w:txbxContent>
                    <w:p w:rsidR="00BC6928" w:rsidRDefault="00BC6928" w:rsidP="00BC6928">
                      <w:r>
                        <w:t>Key Words &amp; Definitions</w:t>
                      </w:r>
                      <w:r w:rsidR="00A17B95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92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ADE07C" wp14:editId="4389DED9">
                <wp:simplePos x="0" y="0"/>
                <wp:positionH relativeFrom="margin">
                  <wp:align>left</wp:align>
                </wp:positionH>
                <wp:positionV relativeFrom="paragraph">
                  <wp:posOffset>988694</wp:posOffset>
                </wp:positionV>
                <wp:extent cx="5086350" cy="799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8" w:rsidRDefault="00BC6928" w:rsidP="00BC6928">
                            <w:r>
                              <w:t xml:space="preserve">Summary of Key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E07C" id="_x0000_s1028" type="#_x0000_t202" style="position:absolute;margin-left:0;margin-top:77.85pt;width:400.5pt;height:629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">
                <v:textbox>
                  <w:txbxContent>
                    <w:p w:rsidR="00BC6928" w:rsidRDefault="00BC6928" w:rsidP="00BC6928">
                      <w:r>
                        <w:t>Summary of Key Ideas: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1875" w:rsidRPr="00356578" w:rsidSect="00BC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78"/>
    <w:rsid w:val="002D78CA"/>
    <w:rsid w:val="002E47B5"/>
    <w:rsid w:val="00356578"/>
    <w:rsid w:val="004A1F03"/>
    <w:rsid w:val="006E1875"/>
    <w:rsid w:val="007C5212"/>
    <w:rsid w:val="007E75DB"/>
    <w:rsid w:val="0085577A"/>
    <w:rsid w:val="00A17B95"/>
    <w:rsid w:val="00AB63C9"/>
    <w:rsid w:val="00BC6928"/>
    <w:rsid w:val="00E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49E"/>
  <w15:chartTrackingRefBased/>
  <w15:docId w15:val="{1F7F3981-B1F7-4EEF-9ADB-035D4C0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Barraclough</dc:creator>
  <cp:keywords/>
  <dc:description/>
  <cp:lastModifiedBy>Hannah Barraclough</cp:lastModifiedBy>
  <cp:revision>8</cp:revision>
  <dcterms:created xsi:type="dcterms:W3CDTF">2019-07-17T08:52:00Z</dcterms:created>
  <dcterms:modified xsi:type="dcterms:W3CDTF">2019-07-17T13:43:00Z</dcterms:modified>
</cp:coreProperties>
</file>